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-560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410"/>
        <w:gridCol w:w="16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45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Bodoni" w:hAnsi="Bodoni" w:eastAsia="Bodoni" w:cs="Bodoni"/>
                <w:b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21590</wp:posOffset>
                  </wp:positionV>
                  <wp:extent cx="785495" cy="825500"/>
                  <wp:effectExtent l="0" t="0" r="14605" b="1270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8500" r="10250" b="8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0" cy="82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</w:pPr>
            <w:r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  <w:t xml:space="preserve">JOSE MARIA COLLEGE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OUNDATION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>
              <w:rPr>
                <w:rFonts w:ascii="Arial" w:hAnsi="Arial" w:cs="Arial"/>
                <w:sz w:val="18"/>
                <w:szCs w:val="18"/>
              </w:rPr>
              <w:t>NC.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RESEARCH ETHICS COMMITTEE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JMCFI-REC Form No.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No.: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17780</wp:posOffset>
                      </wp:positionV>
                      <wp:extent cx="1417955" cy="321945"/>
                      <wp:effectExtent l="0" t="0" r="10795" b="19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463800" y="2513965"/>
                                <a:ext cx="141795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Dummy 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0.9pt;margin-top:1.4pt;height:25.35pt;width:111.65pt;z-index:251660288;mso-width-relative:page;mso-height-relative:page;" fillcolor="#FFFFFF [3212]" filled="t" stroked="f" coordsize="21600,21600" o:gfxdata="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WnNRHTAAAACAEAAA8AAAAAAAAAAQAg&#10;AAAAIgAAAGRycy9kb3ducmV2LnhtbFBLAQIUABQAAAAIAIdO4kA08bvbTAIAAJoEAAAOAAAAAAAA&#10;AAEAIAAAACIBAABkcnMvZTJvRG9jLnhtbFBLBQYAAAAABgAGAFkBAADg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Dummy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19,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26, 2022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Lead Researcher/s: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Title of the Study: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 Code: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Institution: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 of Institution: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i/>
          <w:iCs/>
        </w:rPr>
        <w:t>This depends on how many SOP/RQs you have in your study. Please situate here the possible data of your tables.</w:t>
      </w:r>
      <w:r>
        <w:rPr>
          <w:rFonts w:ascii="Arial" w:hAnsi="Arial" w:cs="Arial"/>
          <w:b/>
          <w:bCs/>
        </w:rPr>
        <w:t>)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SOP #1/RQ#1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Table 1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81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SOP #2/RQ#2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Table 2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81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SOP #3/RQ#3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Table 3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81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Checked and noted by: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175260</wp:posOffset>
                </wp:positionV>
                <wp:extent cx="2007235" cy="635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12495" y="8251825"/>
                          <a:ext cx="200723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5pt;margin-top:13.8pt;height:0.5pt;width:158.05pt;z-index:251661312;mso-width-relative:page;mso-height-relative:page;" filled="f" stroked="t" coordsize="21600,21600" o:gfxdata="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8JNxf1gAA&#10;AAcBAAAPAAAAAAAAAAEAIAAAACIAAABkcnMvZG93bnJldi54bWxQSwECFAAUAAAACACHTuJACtj5&#10;xOcBAADOAwAADgAAAAAAAAABACAAAAAlAQAAZHJzL2Uyb0RvYy54bWxQSwUGAAAAAAYABgBZAQAA&#10;f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Adviser’s Signature over Printed Name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don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D8D8D8" w:themeColor="background1" w:themeShade="D9" w:sz="4" w:space="1"/>
      </w:pBdr>
    </w:pPr>
    <w:r>
      <w:rPr>
        <w:b/>
        <w:bCs/>
        <w:i/>
        <w:i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43815</wp:posOffset>
              </wp:positionV>
              <wp:extent cx="307340" cy="116840"/>
              <wp:effectExtent l="0" t="0" r="16510" b="165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39" cy="117043"/>
                      </a:xfrm>
                      <a:prstGeom prst="rect">
                        <a:avLst/>
                      </a:prstGeom>
                      <a:solidFill>
                        <a:srgbClr val="CCC1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23.55pt;margin-top:3.45pt;height:9.2pt;width:24.2pt;z-index:251659264;v-text-anchor:middle;mso-width-relative:page;mso-height-relative:page;" fillcolor="#CCC1D9" filled="t" stroked="f" coordsize="21600,21600" o:gfxdata="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ErJCdYAAAAGAQAADwAAAAAAAAABACAAAAAiAAAAZHJzL2Rvd25yZXYueG1sUEsB&#10;AhQAFAAAAAgAh07iQJuuljBpAgAA2AQAAA4AAAAAAAAAAQAgAAAAJQEAAGRycy9lMm9Eb2MueG1s&#10;UEsFBgAAAAAGAAYAWQEAAAAG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bCs/>
        <w:i/>
        <w:iCs/>
      </w:rPr>
      <w:t xml:space="preserve">                     JMCFI-REC-</w:t>
    </w:r>
    <w:r>
      <w:rPr>
        <w:rFonts w:hint="default"/>
        <w:b/>
        <w:bCs/>
        <w:i/>
        <w:iCs/>
        <w:lang w:val="en-US"/>
      </w:rPr>
      <w:t>FORM</w:t>
    </w:r>
    <w:r>
      <w:rPr>
        <w:b/>
        <w:bCs/>
        <w:i/>
        <w:iCs/>
      </w:rPr>
      <w:t xml:space="preserve">                </w:t>
    </w:r>
    <w:r>
      <w:tab/>
    </w:r>
    <w:sdt>
      <w:sdtPr>
        <w:id w:val="-456029567"/>
      </w:sdtPr>
      <w:sdtEndPr>
        <w:rPr>
          <w:color w:val="7F7F7F" w:themeColor="background1" w:themeShade="80"/>
          <w:spacing w:val="60"/>
        </w:rPr>
      </w:sdtEndPr>
      <w:sdtContent>
        <w:r>
          <w:t xml:space="preserve">                                                    </w:t>
        </w:r>
        <w:r>
          <w:tab/>
        </w:r>
      </w:sdtContent>
    </w:sdt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66574"/>
    <w:rsid w:val="006E34CB"/>
    <w:rsid w:val="009F3E53"/>
    <w:rsid w:val="00CA4A4E"/>
    <w:rsid w:val="00DB6DA4"/>
    <w:rsid w:val="00E376F8"/>
    <w:rsid w:val="01876BC4"/>
    <w:rsid w:val="2EF66574"/>
    <w:rsid w:val="3F762BE4"/>
    <w:rsid w:val="40EF6587"/>
    <w:rsid w:val="6A142B3F"/>
    <w:rsid w:val="6C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2023-01-08T08:33:00Z</dcterms:created>
  <dc:creator>Admin</dc:creator>
  <cp:lastModifiedBy>Jeane Dagatan</cp:lastModifiedBy>
  <dcterms:modified xsi:type="dcterms:W3CDTF">2024-02-13T02:13:13Z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DCBC0FABAF8542ADB37A86C6CA3B046D</vt:lpwstr>
  </property>
</Properties>
</file>